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BC" w:rsidRPr="00C76F22" w:rsidRDefault="00F36F65" w:rsidP="003D0496">
      <w:pPr>
        <w:jc w:val="right"/>
        <w:rPr>
          <w:rFonts w:ascii="Times New Roman" w:hAnsi="Times New Roman" w:cs="Times New Roman"/>
          <w:sz w:val="32"/>
          <w:szCs w:val="32"/>
        </w:rPr>
      </w:pPr>
      <w:r w:rsidRPr="00C76F22">
        <w:rPr>
          <w:rFonts w:ascii="Times New Roman" w:hAnsi="Times New Roman" w:cs="Times New Roman"/>
          <w:sz w:val="32"/>
          <w:szCs w:val="32"/>
        </w:rPr>
        <w:t>Утверждаю:</w:t>
      </w:r>
    </w:p>
    <w:p w:rsidR="00F36F65" w:rsidRPr="00C76F22" w:rsidRDefault="00F36F65" w:rsidP="003D0496">
      <w:pPr>
        <w:jc w:val="right"/>
        <w:rPr>
          <w:rFonts w:ascii="Times New Roman" w:hAnsi="Times New Roman" w:cs="Times New Roman"/>
          <w:sz w:val="32"/>
          <w:szCs w:val="32"/>
        </w:rPr>
      </w:pPr>
      <w:r w:rsidRPr="00C76F22">
        <w:rPr>
          <w:rFonts w:ascii="Times New Roman" w:hAnsi="Times New Roman" w:cs="Times New Roman"/>
          <w:sz w:val="32"/>
          <w:szCs w:val="32"/>
        </w:rPr>
        <w:t>директор МБОУ СОШ №9</w:t>
      </w:r>
    </w:p>
    <w:p w:rsidR="00740707" w:rsidRPr="00FA753F" w:rsidRDefault="00F36F65" w:rsidP="003D0496">
      <w:pPr>
        <w:jc w:val="right"/>
        <w:rPr>
          <w:rFonts w:ascii="Times New Roman" w:hAnsi="Times New Roman" w:cs="Times New Roman"/>
          <w:sz w:val="36"/>
          <w:szCs w:val="36"/>
        </w:rPr>
      </w:pPr>
      <w:r w:rsidRPr="00C76F22">
        <w:rPr>
          <w:rFonts w:ascii="Times New Roman" w:hAnsi="Times New Roman" w:cs="Times New Roman"/>
          <w:sz w:val="32"/>
          <w:szCs w:val="32"/>
        </w:rPr>
        <w:t>__________ М.М. Сулейманова</w:t>
      </w:r>
    </w:p>
    <w:p w:rsidR="00740707" w:rsidRDefault="00740707" w:rsidP="00F36F65">
      <w:pPr>
        <w:jc w:val="right"/>
        <w:rPr>
          <w:rFonts w:ascii="Times New Roman" w:hAnsi="Times New Roman" w:cs="Times New Roman"/>
        </w:rPr>
      </w:pPr>
    </w:p>
    <w:p w:rsidR="00F36F65" w:rsidRPr="00FA753F" w:rsidRDefault="00740707" w:rsidP="00740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3F">
        <w:rPr>
          <w:rFonts w:ascii="Times New Roman" w:hAnsi="Times New Roman" w:cs="Times New Roman"/>
          <w:b/>
          <w:sz w:val="28"/>
          <w:szCs w:val="28"/>
        </w:rPr>
        <w:t>План мероприятий месячника безопасности дорожного движения в МБОУ СОШ №9.</w:t>
      </w:r>
    </w:p>
    <w:p w:rsidR="00C76F22" w:rsidRDefault="00C76F22" w:rsidP="00C76F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96" w:rsidRPr="00091A00" w:rsidRDefault="00740707" w:rsidP="00C76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3F">
        <w:rPr>
          <w:rFonts w:ascii="Times New Roman" w:hAnsi="Times New Roman" w:cs="Times New Roman"/>
          <w:b/>
          <w:sz w:val="28"/>
          <w:szCs w:val="28"/>
        </w:rPr>
        <w:t>«Безопасная дорога - детям»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67"/>
        <w:gridCol w:w="6658"/>
        <w:gridCol w:w="4110"/>
        <w:gridCol w:w="4253"/>
      </w:tblGrid>
      <w:tr w:rsidR="00C76F22" w:rsidRPr="00091A00" w:rsidTr="006911A1">
        <w:tc>
          <w:tcPr>
            <w:tcW w:w="567" w:type="dxa"/>
          </w:tcPr>
          <w:p w:rsidR="00830D74" w:rsidRPr="00091A00" w:rsidRDefault="00830D74" w:rsidP="0074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A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:rsidR="00830D74" w:rsidRPr="00091A00" w:rsidRDefault="00830D74" w:rsidP="00A82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A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110" w:type="dxa"/>
          </w:tcPr>
          <w:p w:rsidR="00830D74" w:rsidRPr="00091A00" w:rsidRDefault="00830D74" w:rsidP="00A82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A0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30D74" w:rsidRPr="00091A00" w:rsidRDefault="00830D74" w:rsidP="00A82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A00">
              <w:rPr>
                <w:rFonts w:ascii="Times New Roman" w:hAnsi="Times New Roman" w:cs="Times New Roman"/>
                <w:b/>
                <w:sz w:val="28"/>
                <w:szCs w:val="28"/>
              </w:rPr>
              <w:t>(с 01.09.18г по 30.09.18г)</w:t>
            </w:r>
          </w:p>
        </w:tc>
        <w:tc>
          <w:tcPr>
            <w:tcW w:w="4253" w:type="dxa"/>
          </w:tcPr>
          <w:p w:rsidR="00830D74" w:rsidRPr="00091A00" w:rsidRDefault="00830D74" w:rsidP="00A82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A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6F22" w:rsidTr="006911A1">
        <w:tc>
          <w:tcPr>
            <w:tcW w:w="567" w:type="dxa"/>
          </w:tcPr>
          <w:p w:rsidR="00830D74" w:rsidRPr="00C76F22" w:rsidRDefault="003D0496" w:rsidP="00740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58" w:type="dxa"/>
          </w:tcPr>
          <w:p w:rsidR="00830D74" w:rsidRDefault="00A827E1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Издать приказ «О проведении месячника безопасности дорожного движения» в МБОУ СОШ №9</w:t>
            </w:r>
          </w:p>
          <w:p w:rsidR="00C76F22" w:rsidRPr="00C76F22" w:rsidRDefault="00C76F22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74F4B" w:rsidRPr="00C76F22" w:rsidRDefault="00874F4B" w:rsidP="0087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74" w:rsidRPr="00C76F22" w:rsidRDefault="00A827E1" w:rsidP="0087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03.09.18г.</w:t>
            </w:r>
          </w:p>
        </w:tc>
        <w:tc>
          <w:tcPr>
            <w:tcW w:w="4253" w:type="dxa"/>
          </w:tcPr>
          <w:p w:rsidR="00830D74" w:rsidRPr="00C76F22" w:rsidRDefault="00A827E1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Директор МБОУ СОШ №9 Сулейманова М.М.</w:t>
            </w:r>
          </w:p>
        </w:tc>
      </w:tr>
      <w:tr w:rsidR="00C76F22" w:rsidTr="006911A1">
        <w:tc>
          <w:tcPr>
            <w:tcW w:w="567" w:type="dxa"/>
          </w:tcPr>
          <w:p w:rsidR="00830D74" w:rsidRPr="00C76F22" w:rsidRDefault="003D0496" w:rsidP="00740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58" w:type="dxa"/>
          </w:tcPr>
          <w:p w:rsidR="00830D74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значимых акций, пропагандирующих законопослушное поведение на дорогах детей и взрослых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A753F" w:rsidRPr="00C76F22" w:rsidRDefault="00FA753F" w:rsidP="00A82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74" w:rsidRPr="00C76F22" w:rsidRDefault="00134FF1" w:rsidP="00A82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25.09.18г.</w:t>
            </w:r>
          </w:p>
        </w:tc>
        <w:tc>
          <w:tcPr>
            <w:tcW w:w="4253" w:type="dxa"/>
          </w:tcPr>
          <w:p w:rsidR="00830D74" w:rsidRPr="00C76F22" w:rsidRDefault="00134FF1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Социолог:</w:t>
            </w:r>
          </w:p>
          <w:p w:rsidR="00134FF1" w:rsidRPr="00C76F22" w:rsidRDefault="00134FF1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C76F22" w:rsidTr="006911A1">
        <w:tc>
          <w:tcPr>
            <w:tcW w:w="567" w:type="dxa"/>
          </w:tcPr>
          <w:p w:rsidR="00830D74" w:rsidRPr="00C76F22" w:rsidRDefault="003D0496" w:rsidP="00740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58" w:type="dxa"/>
          </w:tcPr>
          <w:p w:rsidR="00C76F22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стендов по правилам безопасности дорожного движения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30D74" w:rsidRPr="00C76F22" w:rsidRDefault="00134FF1" w:rsidP="00C76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 01.09.18г по 30.09.18г</w:t>
            </w:r>
          </w:p>
        </w:tc>
        <w:tc>
          <w:tcPr>
            <w:tcW w:w="4253" w:type="dxa"/>
          </w:tcPr>
          <w:p w:rsidR="00830D74" w:rsidRPr="00C76F22" w:rsidRDefault="00134FF1" w:rsidP="00A8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Классные рук.</w:t>
            </w:r>
          </w:p>
        </w:tc>
      </w:tr>
      <w:tr w:rsidR="00C76F22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58" w:type="dxa"/>
          </w:tcPr>
          <w:p w:rsidR="00134FF1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классных уголков по правилам безопасности дорожного движения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 01.09.18г по 30.09.18г</w:t>
            </w:r>
          </w:p>
        </w:tc>
        <w:tc>
          <w:tcPr>
            <w:tcW w:w="4253" w:type="dxa"/>
          </w:tcPr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Классные рук.</w:t>
            </w:r>
          </w:p>
        </w:tc>
      </w:tr>
      <w:tr w:rsidR="00C76F22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58" w:type="dxa"/>
          </w:tcPr>
          <w:p w:rsidR="00134FF1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рисунков и плакатов по безопасности дорожного движения на тему «Дорога и мы»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A753F" w:rsidRPr="00C76F22" w:rsidRDefault="00FA753F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25.09.18г.</w:t>
            </w:r>
          </w:p>
        </w:tc>
        <w:tc>
          <w:tcPr>
            <w:tcW w:w="4253" w:type="dxa"/>
          </w:tcPr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Учителя ИЗО</w:t>
            </w:r>
          </w:p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2-7 классы</w:t>
            </w:r>
          </w:p>
        </w:tc>
      </w:tr>
      <w:tr w:rsidR="00C76F22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58" w:type="dxa"/>
          </w:tcPr>
          <w:p w:rsidR="00134FF1" w:rsidRPr="00C76F22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соревнования: «Веселые старты»</w:t>
            </w:r>
          </w:p>
        </w:tc>
        <w:tc>
          <w:tcPr>
            <w:tcW w:w="4110" w:type="dxa"/>
          </w:tcPr>
          <w:p w:rsidR="00134FF1" w:rsidRPr="00C76F22" w:rsidRDefault="00134FF1" w:rsidP="00C76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19.09.18г.</w:t>
            </w:r>
          </w:p>
        </w:tc>
        <w:tc>
          <w:tcPr>
            <w:tcW w:w="4253" w:type="dxa"/>
          </w:tcPr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Учитель физкультуры.</w:t>
            </w:r>
          </w:p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5А и 5Б классы</w:t>
            </w:r>
          </w:p>
        </w:tc>
      </w:tr>
      <w:tr w:rsidR="00C76F22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58" w:type="dxa"/>
          </w:tcPr>
          <w:p w:rsidR="00134FF1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Проведение классного часа: «Безопасность на дорогах, ради безопасности жизни»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25.09.18г.</w:t>
            </w:r>
          </w:p>
        </w:tc>
        <w:tc>
          <w:tcPr>
            <w:tcW w:w="4253" w:type="dxa"/>
          </w:tcPr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Классный рук. 2Б класса</w:t>
            </w:r>
          </w:p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</w:tr>
      <w:tr w:rsidR="00134FF1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58" w:type="dxa"/>
          </w:tcPr>
          <w:p w:rsidR="00134FF1" w:rsidRPr="00C76F22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на тему: «Правила дорожного движения»</w:t>
            </w:r>
          </w:p>
        </w:tc>
        <w:tc>
          <w:tcPr>
            <w:tcW w:w="4110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20.09.18г.</w:t>
            </w:r>
          </w:p>
        </w:tc>
        <w:tc>
          <w:tcPr>
            <w:tcW w:w="4253" w:type="dxa"/>
          </w:tcPr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Социолог:</w:t>
            </w:r>
          </w:p>
          <w:p w:rsidR="00134FF1" w:rsidRPr="00C76F22" w:rsidRDefault="00134FF1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134FF1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58" w:type="dxa"/>
          </w:tcPr>
          <w:p w:rsidR="00134FF1" w:rsidRDefault="00134FF1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Памятка для учащихся начальных классов «Обязанности пешеходов, составленные на основании ПДД Российской Федерации»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A753F" w:rsidRPr="00C76F22" w:rsidRDefault="00FA753F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FF1" w:rsidRPr="00C76F22" w:rsidRDefault="005E28FC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 01.09.18г по 10.09.18г</w:t>
            </w:r>
          </w:p>
        </w:tc>
        <w:tc>
          <w:tcPr>
            <w:tcW w:w="4253" w:type="dxa"/>
          </w:tcPr>
          <w:p w:rsidR="00C76F22" w:rsidRDefault="00C76F22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FF1" w:rsidRPr="00C76F22" w:rsidRDefault="005E28FC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bookmarkStart w:id="0" w:name="_GoBack"/>
            <w:bookmarkEnd w:id="0"/>
          </w:p>
        </w:tc>
      </w:tr>
      <w:tr w:rsidR="00134FF1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58" w:type="dxa"/>
          </w:tcPr>
          <w:p w:rsidR="00134FF1" w:rsidRDefault="00FA753F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«Светофор». Привлечь к проведению мероприятия работника ГИБДД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FF1" w:rsidRPr="00C76F22" w:rsidRDefault="00FA753F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28.09.18г.</w:t>
            </w:r>
          </w:p>
        </w:tc>
        <w:tc>
          <w:tcPr>
            <w:tcW w:w="4253" w:type="dxa"/>
          </w:tcPr>
          <w:p w:rsidR="00134FF1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Классный рук. 2А класса</w:t>
            </w:r>
          </w:p>
          <w:p w:rsidR="00FA753F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Салманова Г.Э.</w:t>
            </w:r>
          </w:p>
        </w:tc>
      </w:tr>
      <w:tr w:rsidR="00134FF1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8" w:type="dxa"/>
          </w:tcPr>
          <w:p w:rsidR="00134FF1" w:rsidRDefault="00FA753F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оказанию первой медицинской помощи при ДТП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FF1" w:rsidRPr="00C76F22" w:rsidRDefault="00FA753F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20.09.18г.</w:t>
            </w:r>
          </w:p>
        </w:tc>
        <w:tc>
          <w:tcPr>
            <w:tcW w:w="4253" w:type="dxa"/>
          </w:tcPr>
          <w:p w:rsidR="00134FF1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  <w:p w:rsidR="00FA753F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134FF1" w:rsidTr="006911A1">
        <w:tc>
          <w:tcPr>
            <w:tcW w:w="567" w:type="dxa"/>
          </w:tcPr>
          <w:p w:rsidR="00134FF1" w:rsidRPr="00C76F22" w:rsidRDefault="00134FF1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58" w:type="dxa"/>
          </w:tcPr>
          <w:p w:rsidR="00134FF1" w:rsidRDefault="00FA753F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на темы: «Родитель во всем для ребенка пример»</w:t>
            </w:r>
          </w:p>
          <w:p w:rsidR="00C76F22" w:rsidRPr="00C76F22" w:rsidRDefault="00C76F22" w:rsidP="00FA7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FF1" w:rsidRPr="00C76F22" w:rsidRDefault="00FA753F" w:rsidP="0013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с 01.09.18г по 30.09.18г</w:t>
            </w:r>
          </w:p>
        </w:tc>
        <w:tc>
          <w:tcPr>
            <w:tcW w:w="4253" w:type="dxa"/>
          </w:tcPr>
          <w:p w:rsidR="00134FF1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Классный рук. 3А класса</w:t>
            </w:r>
          </w:p>
          <w:p w:rsidR="00FA753F" w:rsidRPr="00C76F22" w:rsidRDefault="00FA753F" w:rsidP="00134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>Яралиева</w:t>
            </w:r>
            <w:proofErr w:type="spellEnd"/>
            <w:r w:rsidRPr="00C76F22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</w:tbl>
    <w:p w:rsidR="00830D74" w:rsidRPr="00740707" w:rsidRDefault="00830D74" w:rsidP="00740707">
      <w:pPr>
        <w:jc w:val="center"/>
        <w:rPr>
          <w:b/>
        </w:rPr>
      </w:pPr>
    </w:p>
    <w:sectPr w:rsidR="00830D74" w:rsidRPr="00740707" w:rsidSect="00FA753F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1B"/>
    <w:rsid w:val="00091A00"/>
    <w:rsid w:val="00134FF1"/>
    <w:rsid w:val="003D0496"/>
    <w:rsid w:val="005E28FC"/>
    <w:rsid w:val="006911A1"/>
    <w:rsid w:val="00740707"/>
    <w:rsid w:val="007937A8"/>
    <w:rsid w:val="007D071B"/>
    <w:rsid w:val="00830D74"/>
    <w:rsid w:val="00874F4B"/>
    <w:rsid w:val="00A827E1"/>
    <w:rsid w:val="00BA1A85"/>
    <w:rsid w:val="00C76F22"/>
    <w:rsid w:val="00CB33A3"/>
    <w:rsid w:val="00EE7CBC"/>
    <w:rsid w:val="00F178AF"/>
    <w:rsid w:val="00F36F65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2229"/>
  <w15:chartTrackingRefBased/>
  <w15:docId w15:val="{29F2E5BE-86C3-40AA-91A8-DDCF5F91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Абдуллаев</dc:creator>
  <cp:keywords/>
  <dc:description/>
  <cp:lastModifiedBy>Ибрагим Абдуллаев</cp:lastModifiedBy>
  <cp:revision>14</cp:revision>
  <dcterms:created xsi:type="dcterms:W3CDTF">2018-09-30T07:16:00Z</dcterms:created>
  <dcterms:modified xsi:type="dcterms:W3CDTF">2018-09-30T08:06:00Z</dcterms:modified>
</cp:coreProperties>
</file>