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61" w:rsidRPr="005A1521" w:rsidRDefault="00302961" w:rsidP="005A15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521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5A1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521">
        <w:rPr>
          <w:rFonts w:ascii="Times New Roman" w:hAnsi="Times New Roman" w:cs="Times New Roman"/>
          <w:b/>
          <w:sz w:val="24"/>
          <w:szCs w:val="24"/>
        </w:rPr>
        <w:t>по государственной итоговой аттестации</w:t>
      </w:r>
      <w:r w:rsidR="003E4609" w:rsidRPr="005A1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521">
        <w:rPr>
          <w:rFonts w:ascii="Times New Roman" w:hAnsi="Times New Roman" w:cs="Times New Roman"/>
          <w:b/>
          <w:sz w:val="24"/>
          <w:szCs w:val="24"/>
        </w:rPr>
        <w:t>МБОУ СОШ№</w:t>
      </w:r>
      <w:r w:rsidRPr="005A152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1702"/>
        <w:gridCol w:w="425"/>
        <w:gridCol w:w="709"/>
        <w:gridCol w:w="567"/>
        <w:gridCol w:w="425"/>
        <w:gridCol w:w="425"/>
        <w:gridCol w:w="709"/>
        <w:gridCol w:w="567"/>
        <w:gridCol w:w="425"/>
        <w:gridCol w:w="425"/>
        <w:gridCol w:w="709"/>
        <w:gridCol w:w="567"/>
        <w:gridCol w:w="567"/>
        <w:gridCol w:w="1134"/>
        <w:gridCol w:w="425"/>
        <w:gridCol w:w="709"/>
        <w:gridCol w:w="709"/>
        <w:gridCol w:w="567"/>
        <w:gridCol w:w="425"/>
        <w:gridCol w:w="709"/>
        <w:gridCol w:w="425"/>
        <w:gridCol w:w="567"/>
        <w:gridCol w:w="425"/>
        <w:gridCol w:w="709"/>
        <w:gridCol w:w="709"/>
        <w:gridCol w:w="567"/>
      </w:tblGrid>
      <w:tr w:rsidR="00302961" w:rsidRPr="005A1521" w:rsidTr="002971EB">
        <w:tc>
          <w:tcPr>
            <w:tcW w:w="8222" w:type="dxa"/>
            <w:gridSpan w:val="13"/>
          </w:tcPr>
          <w:p w:rsidR="00302961" w:rsidRPr="005A1521" w:rsidRDefault="00302961" w:rsidP="002971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521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8080" w:type="dxa"/>
            <w:gridSpan w:val="13"/>
          </w:tcPr>
          <w:p w:rsidR="00302961" w:rsidRPr="005A1521" w:rsidRDefault="00302961" w:rsidP="002971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521">
              <w:rPr>
                <w:rFonts w:ascii="Times New Roman" w:hAnsi="Times New Roman" w:cs="Times New Roman"/>
                <w:b/>
              </w:rPr>
              <w:t>ОГЭ</w:t>
            </w:r>
          </w:p>
        </w:tc>
      </w:tr>
      <w:tr w:rsidR="008B7F85" w:rsidRPr="00D044BF" w:rsidTr="002971EB">
        <w:tc>
          <w:tcPr>
            <w:tcW w:w="1702" w:type="dxa"/>
            <w:vMerge w:val="restart"/>
          </w:tcPr>
          <w:p w:rsidR="008B7F85" w:rsidRPr="00D044BF" w:rsidRDefault="008B7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</w:t>
            </w:r>
          </w:p>
        </w:tc>
        <w:tc>
          <w:tcPr>
            <w:tcW w:w="2126" w:type="dxa"/>
            <w:gridSpan w:val="4"/>
          </w:tcPr>
          <w:p w:rsidR="008B7F85" w:rsidRPr="00D044BF" w:rsidRDefault="008B7F85" w:rsidP="003E46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2015-2016гг</w:t>
            </w:r>
            <w:r w:rsidR="003E4609"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4"/>
          </w:tcPr>
          <w:p w:rsidR="008B7F85" w:rsidRPr="00D044BF" w:rsidRDefault="008B7F85" w:rsidP="003E46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2016-2017гг.</w:t>
            </w:r>
          </w:p>
        </w:tc>
        <w:tc>
          <w:tcPr>
            <w:tcW w:w="2268" w:type="dxa"/>
            <w:gridSpan w:val="4"/>
          </w:tcPr>
          <w:p w:rsidR="008B7F85" w:rsidRPr="00D044BF" w:rsidRDefault="008B7F85" w:rsidP="003E46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2017-2018гг.</w:t>
            </w:r>
          </w:p>
        </w:tc>
        <w:tc>
          <w:tcPr>
            <w:tcW w:w="1134" w:type="dxa"/>
            <w:vMerge w:val="restart"/>
          </w:tcPr>
          <w:p w:rsidR="008B7F85" w:rsidRPr="00D044BF" w:rsidRDefault="008B7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</w:t>
            </w:r>
          </w:p>
        </w:tc>
        <w:tc>
          <w:tcPr>
            <w:tcW w:w="2410" w:type="dxa"/>
            <w:gridSpan w:val="4"/>
          </w:tcPr>
          <w:p w:rsidR="008B7F85" w:rsidRPr="00D044BF" w:rsidRDefault="008B7F85" w:rsidP="003E46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2015-2016гг</w:t>
            </w:r>
            <w:r w:rsidR="003E4609"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4"/>
          </w:tcPr>
          <w:p w:rsidR="008B7F85" w:rsidRPr="00D044BF" w:rsidRDefault="008B7F85" w:rsidP="003E46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2016-2017гг.</w:t>
            </w:r>
          </w:p>
        </w:tc>
        <w:tc>
          <w:tcPr>
            <w:tcW w:w="2410" w:type="dxa"/>
            <w:gridSpan w:val="4"/>
          </w:tcPr>
          <w:p w:rsidR="008B7F85" w:rsidRPr="00D044BF" w:rsidRDefault="008B7F85" w:rsidP="003E46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2017-2018гг.</w:t>
            </w:r>
          </w:p>
        </w:tc>
      </w:tr>
      <w:tr w:rsidR="00D044BF" w:rsidRPr="00D044BF" w:rsidTr="002971EB">
        <w:trPr>
          <w:cantSplit/>
          <w:trHeight w:val="1690"/>
        </w:trPr>
        <w:tc>
          <w:tcPr>
            <w:tcW w:w="1702" w:type="dxa"/>
            <w:vMerge/>
          </w:tcPr>
          <w:p w:rsidR="008B7F85" w:rsidRPr="00D044BF" w:rsidRDefault="008B7F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8B7F85" w:rsidRPr="00D044BF" w:rsidRDefault="00E80F4A" w:rsidP="0030296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8B7F85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</w:p>
        </w:tc>
        <w:tc>
          <w:tcPr>
            <w:tcW w:w="709" w:type="dxa"/>
            <w:textDirection w:val="btLr"/>
          </w:tcPr>
          <w:p w:rsidR="008B7F85" w:rsidRPr="00D044BF" w:rsidRDefault="00E80F4A" w:rsidP="008B7F8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="008B7F85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спеваемость</w:t>
            </w:r>
          </w:p>
        </w:tc>
        <w:tc>
          <w:tcPr>
            <w:tcW w:w="567" w:type="dxa"/>
            <w:textDirection w:val="btLr"/>
          </w:tcPr>
          <w:p w:rsidR="008B7F85" w:rsidRPr="00D044BF" w:rsidRDefault="008B7F85" w:rsidP="008B7F8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Не преодолели</w:t>
            </w:r>
            <w:r w:rsidR="003E4609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минимальный</w:t>
            </w:r>
            <w:r w:rsidR="003E4609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порог</w:t>
            </w:r>
          </w:p>
        </w:tc>
        <w:tc>
          <w:tcPr>
            <w:tcW w:w="425" w:type="dxa"/>
            <w:textDirection w:val="btLr"/>
          </w:tcPr>
          <w:p w:rsidR="008B7F85" w:rsidRPr="00D044BF" w:rsidRDefault="008B7F85" w:rsidP="008B7F85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Средний балл</w:t>
            </w:r>
          </w:p>
        </w:tc>
        <w:tc>
          <w:tcPr>
            <w:tcW w:w="425" w:type="dxa"/>
            <w:textDirection w:val="btLr"/>
          </w:tcPr>
          <w:p w:rsidR="008B7F85" w:rsidRPr="00D044BF" w:rsidRDefault="00E80F4A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8B7F85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</w:p>
        </w:tc>
        <w:tc>
          <w:tcPr>
            <w:tcW w:w="709" w:type="dxa"/>
            <w:textDirection w:val="btLr"/>
          </w:tcPr>
          <w:p w:rsidR="008B7F85" w:rsidRPr="00D044BF" w:rsidRDefault="00E80F4A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="008B7F85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спеваемость</w:t>
            </w:r>
          </w:p>
        </w:tc>
        <w:tc>
          <w:tcPr>
            <w:tcW w:w="567" w:type="dxa"/>
            <w:textDirection w:val="btLr"/>
          </w:tcPr>
          <w:p w:rsidR="008B7F85" w:rsidRPr="00D044BF" w:rsidRDefault="008B7F85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 преодолели </w:t>
            </w:r>
            <w:r w:rsidR="003E4609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минимальный </w:t>
            </w:r>
            <w:r w:rsidR="003E4609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порог</w:t>
            </w:r>
          </w:p>
        </w:tc>
        <w:tc>
          <w:tcPr>
            <w:tcW w:w="425" w:type="dxa"/>
            <w:textDirection w:val="btLr"/>
          </w:tcPr>
          <w:p w:rsidR="008B7F85" w:rsidRPr="00D044BF" w:rsidRDefault="008B7F85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Средний балл</w:t>
            </w:r>
          </w:p>
        </w:tc>
        <w:tc>
          <w:tcPr>
            <w:tcW w:w="425" w:type="dxa"/>
            <w:textDirection w:val="btLr"/>
          </w:tcPr>
          <w:p w:rsidR="008B7F85" w:rsidRPr="00D044BF" w:rsidRDefault="00E80F4A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8B7F85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</w:p>
        </w:tc>
        <w:tc>
          <w:tcPr>
            <w:tcW w:w="709" w:type="dxa"/>
            <w:textDirection w:val="btLr"/>
          </w:tcPr>
          <w:p w:rsidR="008B7F85" w:rsidRPr="00D044BF" w:rsidRDefault="00E80F4A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="008B7F85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спеваемость</w:t>
            </w:r>
          </w:p>
        </w:tc>
        <w:tc>
          <w:tcPr>
            <w:tcW w:w="567" w:type="dxa"/>
            <w:textDirection w:val="btLr"/>
          </w:tcPr>
          <w:p w:rsidR="008B7F85" w:rsidRPr="00D044BF" w:rsidRDefault="008B7F85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Не преодолели</w:t>
            </w:r>
            <w:r w:rsidR="003E4609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минимальный </w:t>
            </w:r>
            <w:r w:rsidR="003E4609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порог</w:t>
            </w:r>
          </w:p>
        </w:tc>
        <w:tc>
          <w:tcPr>
            <w:tcW w:w="567" w:type="dxa"/>
            <w:textDirection w:val="btLr"/>
          </w:tcPr>
          <w:p w:rsidR="008B7F85" w:rsidRPr="00D044BF" w:rsidRDefault="008B7F85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Средний балл</w:t>
            </w:r>
          </w:p>
        </w:tc>
        <w:tc>
          <w:tcPr>
            <w:tcW w:w="1134" w:type="dxa"/>
            <w:vMerge/>
          </w:tcPr>
          <w:p w:rsidR="008B7F85" w:rsidRPr="00D044BF" w:rsidRDefault="008B7F85" w:rsidP="0064638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8B7F85" w:rsidRPr="00D044BF" w:rsidRDefault="00E80F4A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8B7F85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</w:p>
        </w:tc>
        <w:tc>
          <w:tcPr>
            <w:tcW w:w="709" w:type="dxa"/>
            <w:textDirection w:val="btLr"/>
          </w:tcPr>
          <w:p w:rsidR="008B7F85" w:rsidRPr="00D044BF" w:rsidRDefault="00E80F4A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="008B7F85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спеваемость</w:t>
            </w:r>
          </w:p>
        </w:tc>
        <w:tc>
          <w:tcPr>
            <w:tcW w:w="709" w:type="dxa"/>
            <w:textDirection w:val="btLr"/>
          </w:tcPr>
          <w:p w:rsidR="008B7F85" w:rsidRPr="00D044BF" w:rsidRDefault="008B7F85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 преодолели </w:t>
            </w:r>
            <w:r w:rsidR="003E4609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минимальный</w:t>
            </w:r>
            <w:r w:rsidR="003E4609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порог</w:t>
            </w:r>
          </w:p>
        </w:tc>
        <w:tc>
          <w:tcPr>
            <w:tcW w:w="567" w:type="dxa"/>
            <w:textDirection w:val="btLr"/>
          </w:tcPr>
          <w:p w:rsidR="008B7F85" w:rsidRPr="00D044BF" w:rsidRDefault="008B7F85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Средний балл</w:t>
            </w:r>
          </w:p>
        </w:tc>
        <w:tc>
          <w:tcPr>
            <w:tcW w:w="425" w:type="dxa"/>
            <w:textDirection w:val="btLr"/>
          </w:tcPr>
          <w:p w:rsidR="008B7F85" w:rsidRPr="00D044BF" w:rsidRDefault="00E80F4A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8B7F85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</w:p>
        </w:tc>
        <w:tc>
          <w:tcPr>
            <w:tcW w:w="709" w:type="dxa"/>
            <w:textDirection w:val="btLr"/>
          </w:tcPr>
          <w:p w:rsidR="008B7F85" w:rsidRPr="00D044BF" w:rsidRDefault="00E80F4A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="008B7F85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спеваемость</w:t>
            </w:r>
          </w:p>
        </w:tc>
        <w:tc>
          <w:tcPr>
            <w:tcW w:w="425" w:type="dxa"/>
            <w:textDirection w:val="btLr"/>
          </w:tcPr>
          <w:p w:rsidR="008B7F85" w:rsidRPr="00D044BF" w:rsidRDefault="008B7F85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 преодолели </w:t>
            </w:r>
            <w:r w:rsidR="003E4609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минимальный </w:t>
            </w:r>
            <w:r w:rsidR="003E4609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порог</w:t>
            </w:r>
          </w:p>
        </w:tc>
        <w:tc>
          <w:tcPr>
            <w:tcW w:w="567" w:type="dxa"/>
            <w:textDirection w:val="btLr"/>
          </w:tcPr>
          <w:p w:rsidR="008B7F85" w:rsidRPr="00D044BF" w:rsidRDefault="008B7F85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Средний балл</w:t>
            </w:r>
          </w:p>
        </w:tc>
        <w:tc>
          <w:tcPr>
            <w:tcW w:w="425" w:type="dxa"/>
            <w:textDirection w:val="btLr"/>
          </w:tcPr>
          <w:p w:rsidR="008B7F85" w:rsidRPr="00D044BF" w:rsidRDefault="00E80F4A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8B7F85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</w:p>
        </w:tc>
        <w:tc>
          <w:tcPr>
            <w:tcW w:w="709" w:type="dxa"/>
            <w:textDirection w:val="btLr"/>
          </w:tcPr>
          <w:p w:rsidR="008B7F85" w:rsidRPr="00D044BF" w:rsidRDefault="00E80F4A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  <w:r w:rsidR="008B7F85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спеваемость</w:t>
            </w:r>
          </w:p>
        </w:tc>
        <w:tc>
          <w:tcPr>
            <w:tcW w:w="709" w:type="dxa"/>
            <w:textDirection w:val="btLr"/>
          </w:tcPr>
          <w:p w:rsidR="008B7F85" w:rsidRPr="00D044BF" w:rsidRDefault="008B7F85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 преодолели </w:t>
            </w:r>
            <w:r w:rsidR="003E4609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минимальный </w:t>
            </w:r>
            <w:r w:rsidR="003E4609"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порог</w:t>
            </w:r>
          </w:p>
        </w:tc>
        <w:tc>
          <w:tcPr>
            <w:tcW w:w="567" w:type="dxa"/>
            <w:textDirection w:val="btLr"/>
          </w:tcPr>
          <w:p w:rsidR="008B7F85" w:rsidRPr="00D044BF" w:rsidRDefault="008B7F85" w:rsidP="0064638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44BF">
              <w:rPr>
                <w:rFonts w:ascii="Times New Roman" w:hAnsi="Times New Roman" w:cs="Times New Roman"/>
                <w:b/>
                <w:sz w:val="16"/>
                <w:szCs w:val="16"/>
              </w:rPr>
              <w:t>Средний балл</w:t>
            </w:r>
          </w:p>
        </w:tc>
      </w:tr>
      <w:tr w:rsidR="00D044BF" w:rsidRPr="00D044BF" w:rsidTr="002971EB">
        <w:tc>
          <w:tcPr>
            <w:tcW w:w="1702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E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</w:tcPr>
          <w:p w:rsidR="003545FD" w:rsidRPr="00D044BF" w:rsidRDefault="003545FD" w:rsidP="00646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3545FD" w:rsidRPr="00D044BF" w:rsidRDefault="003545FD" w:rsidP="00646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3E4609" w:rsidRPr="00D044B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E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E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</w:tcPr>
          <w:p w:rsidR="003545FD" w:rsidRPr="00D044BF" w:rsidRDefault="003545FD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044BF" w:rsidRPr="00D044BF" w:rsidTr="002971EB">
        <w:tc>
          <w:tcPr>
            <w:tcW w:w="1702" w:type="dxa"/>
          </w:tcPr>
          <w:p w:rsidR="002971EB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3545FD" w:rsidRPr="00D044BF" w:rsidRDefault="00E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баз</w:t>
            </w:r>
            <w:proofErr w:type="gramStart"/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971EB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gramEnd"/>
            <w:r w:rsidR="002971E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r w:rsidR="002971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E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3545FD" w:rsidRPr="00D044BF" w:rsidRDefault="003545FD" w:rsidP="00646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3545FD" w:rsidRPr="00D044BF" w:rsidRDefault="003545FD" w:rsidP="00646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3E4609" w:rsidRPr="00D044B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E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3545FD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3545FD" w:rsidRPr="00D044BF" w:rsidRDefault="003E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134" w:type="dxa"/>
          </w:tcPr>
          <w:p w:rsidR="003545FD" w:rsidRPr="00D044BF" w:rsidRDefault="003545FD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425" w:type="dxa"/>
          </w:tcPr>
          <w:p w:rsidR="003545FD" w:rsidRPr="00D044BF" w:rsidRDefault="003545FD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3545FD" w:rsidRPr="00D044BF" w:rsidRDefault="003545FD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044BF" w:rsidRPr="00D044BF" w:rsidTr="002971EB">
        <w:trPr>
          <w:trHeight w:val="381"/>
        </w:trPr>
        <w:tc>
          <w:tcPr>
            <w:tcW w:w="1702" w:type="dxa"/>
          </w:tcPr>
          <w:p w:rsidR="002971EB" w:rsidRDefault="00E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EC11B5" w:rsidRPr="00D044BF" w:rsidRDefault="00E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(проф.</w:t>
            </w:r>
            <w:r w:rsidR="002971EB">
              <w:rPr>
                <w:rFonts w:ascii="Times New Roman" w:hAnsi="Times New Roman" w:cs="Times New Roman"/>
                <w:b/>
                <w:sz w:val="20"/>
                <w:szCs w:val="20"/>
              </w:rPr>
              <w:t>ур.</w:t>
            </w: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</w:tcPr>
          <w:p w:rsidR="00EC11B5" w:rsidRPr="00D044BF" w:rsidRDefault="00EC11B5" w:rsidP="00646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EC11B5" w:rsidRPr="00D044BF" w:rsidRDefault="00EC11B5" w:rsidP="006463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EC11B5" w:rsidRPr="00D044BF" w:rsidRDefault="00EC11B5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C11B5" w:rsidRPr="00D044BF" w:rsidRDefault="00EC11B5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C11B5" w:rsidRPr="00D044BF" w:rsidRDefault="00EC11B5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C11B5" w:rsidRPr="00D044BF" w:rsidRDefault="00EC1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4BF" w:rsidRPr="00D044BF" w:rsidTr="002971EB">
        <w:tc>
          <w:tcPr>
            <w:tcW w:w="1702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45FD" w:rsidRPr="00D044BF" w:rsidRDefault="003545FD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44BF" w:rsidRPr="00D044BF" w:rsidTr="002971EB">
        <w:tc>
          <w:tcPr>
            <w:tcW w:w="1702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E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3545FD" w:rsidRPr="00D044BF" w:rsidRDefault="003545FD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545FD" w:rsidRPr="00D044BF" w:rsidRDefault="003545FD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25" w:type="dxa"/>
          </w:tcPr>
          <w:p w:rsidR="003545FD" w:rsidRPr="00D044BF" w:rsidRDefault="003545FD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545FD" w:rsidRPr="00D044BF" w:rsidRDefault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34C2" w:rsidRPr="00D044BF" w:rsidTr="002971EB">
        <w:tc>
          <w:tcPr>
            <w:tcW w:w="1702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BC34C2" w:rsidRPr="00D044BF" w:rsidRDefault="00BC34C2" w:rsidP="0051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BC34C2" w:rsidRPr="00D044BF" w:rsidRDefault="00BC34C2" w:rsidP="0051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BC34C2" w:rsidRPr="00D044BF" w:rsidRDefault="00BC34C2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C34C2" w:rsidRPr="00D044BF" w:rsidRDefault="00BC34C2" w:rsidP="005A1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425" w:type="dxa"/>
          </w:tcPr>
          <w:p w:rsidR="00BC34C2" w:rsidRPr="00D044BF" w:rsidRDefault="00BC34C2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C34C2" w:rsidRPr="00D044BF" w:rsidRDefault="00BC34C2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C34C2" w:rsidRPr="00D044BF" w:rsidRDefault="00BC34C2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C34C2" w:rsidRPr="00D044BF" w:rsidRDefault="00BC34C2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34C2" w:rsidRPr="00D044BF" w:rsidTr="002971EB">
        <w:tc>
          <w:tcPr>
            <w:tcW w:w="1702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BC34C2" w:rsidRPr="00D044BF" w:rsidRDefault="00BC34C2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25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C34C2" w:rsidRPr="00D044BF" w:rsidRDefault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425" w:type="dxa"/>
          </w:tcPr>
          <w:p w:rsidR="00BC34C2" w:rsidRPr="00D044BF" w:rsidRDefault="00BC34C2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C34C2" w:rsidRPr="00D044BF" w:rsidRDefault="00BC34C2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C34C2" w:rsidRPr="00D044BF" w:rsidRDefault="00BC34C2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BC34C2" w:rsidRPr="00D044BF" w:rsidRDefault="00BC34C2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71EB" w:rsidRPr="00D044BF" w:rsidTr="002971EB">
        <w:tc>
          <w:tcPr>
            <w:tcW w:w="1702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 w:rsidP="003E4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971EB" w:rsidRPr="00D044BF" w:rsidRDefault="002971EB" w:rsidP="0051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2971EB" w:rsidRPr="00D044BF" w:rsidRDefault="002971EB" w:rsidP="0051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2971EB" w:rsidRPr="00D044BF" w:rsidTr="002971EB">
        <w:tc>
          <w:tcPr>
            <w:tcW w:w="1702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</w:t>
            </w:r>
            <w:proofErr w:type="spellEnd"/>
          </w:p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</w:t>
            </w:r>
            <w:proofErr w:type="spellEnd"/>
          </w:p>
          <w:p w:rsidR="002971EB" w:rsidRPr="00D044BF" w:rsidRDefault="002971EB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2971EB" w:rsidRPr="00D044BF" w:rsidTr="002971EB">
        <w:tc>
          <w:tcPr>
            <w:tcW w:w="1702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 w:rsidP="005A1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 w:rsidP="00BC3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425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71EB" w:rsidRPr="00D044BF" w:rsidTr="002971EB">
        <w:tc>
          <w:tcPr>
            <w:tcW w:w="1702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 w:rsidP="0035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Геогра</w:t>
            </w:r>
            <w:proofErr w:type="spellEnd"/>
          </w:p>
          <w:p w:rsidR="002971EB" w:rsidRPr="00D044BF" w:rsidRDefault="002971EB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фия</w:t>
            </w:r>
            <w:proofErr w:type="spellEnd"/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2971EB" w:rsidRPr="00D044BF" w:rsidTr="002971EB">
        <w:tc>
          <w:tcPr>
            <w:tcW w:w="1702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971EB" w:rsidRPr="00D044BF" w:rsidRDefault="002971EB" w:rsidP="0051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2971EB" w:rsidRPr="00D044BF" w:rsidRDefault="002971EB" w:rsidP="00516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Английс</w:t>
            </w:r>
            <w:proofErr w:type="spellEnd"/>
          </w:p>
          <w:p w:rsidR="002971EB" w:rsidRPr="00D044BF" w:rsidRDefault="002971EB" w:rsidP="006463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кий язык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971EB" w:rsidRPr="00D044BF" w:rsidRDefault="002971EB" w:rsidP="0064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4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2961" w:rsidRPr="00D044BF" w:rsidRDefault="00302961">
      <w:pPr>
        <w:rPr>
          <w:rFonts w:ascii="Times New Roman" w:hAnsi="Times New Roman" w:cs="Times New Roman"/>
          <w:sz w:val="20"/>
          <w:szCs w:val="20"/>
        </w:rPr>
      </w:pPr>
    </w:p>
    <w:p w:rsidR="002971EB" w:rsidRDefault="002971EB" w:rsidP="005A152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A1521" w:rsidRDefault="005A1521" w:rsidP="005A152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044BF">
        <w:rPr>
          <w:rFonts w:ascii="Times New Roman" w:hAnsi="Times New Roman" w:cs="Times New Roman"/>
          <w:sz w:val="20"/>
          <w:szCs w:val="20"/>
        </w:rPr>
        <w:t>Директор МБОУ СОШ№9________________М.М.Сулейманова</w:t>
      </w:r>
    </w:p>
    <w:p w:rsidR="00E53E2F" w:rsidRPr="00D044BF" w:rsidRDefault="00E53E2F" w:rsidP="00E53E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44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м.п.</w:t>
      </w:r>
    </w:p>
    <w:p w:rsidR="00E53E2F" w:rsidRPr="00D044BF" w:rsidRDefault="00E53E2F" w:rsidP="005A152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40B4E" w:rsidRPr="005A1521" w:rsidRDefault="00940B4E" w:rsidP="00940B4E">
      <w:pPr>
        <w:spacing w:after="0"/>
        <w:rPr>
          <w:rFonts w:ascii="Times New Roman" w:hAnsi="Times New Roman" w:cs="Times New Roman"/>
        </w:rPr>
      </w:pPr>
    </w:p>
    <w:sectPr w:rsidR="00940B4E" w:rsidRPr="005A1521" w:rsidSect="003029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521" w:rsidRDefault="005A1521" w:rsidP="005A1521">
      <w:pPr>
        <w:spacing w:after="0" w:line="240" w:lineRule="auto"/>
      </w:pPr>
      <w:r>
        <w:separator/>
      </w:r>
    </w:p>
  </w:endnote>
  <w:endnote w:type="continuationSeparator" w:id="1">
    <w:p w:rsidR="005A1521" w:rsidRDefault="005A1521" w:rsidP="005A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521" w:rsidRDefault="005A1521" w:rsidP="005A1521">
      <w:pPr>
        <w:spacing w:after="0" w:line="240" w:lineRule="auto"/>
      </w:pPr>
      <w:r>
        <w:separator/>
      </w:r>
    </w:p>
  </w:footnote>
  <w:footnote w:type="continuationSeparator" w:id="1">
    <w:p w:rsidR="005A1521" w:rsidRDefault="005A1521" w:rsidP="005A1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961"/>
    <w:rsid w:val="00015AD9"/>
    <w:rsid w:val="00021BE2"/>
    <w:rsid w:val="00042811"/>
    <w:rsid w:val="001557AE"/>
    <w:rsid w:val="002971EB"/>
    <w:rsid w:val="00302961"/>
    <w:rsid w:val="003545FD"/>
    <w:rsid w:val="003E4609"/>
    <w:rsid w:val="00496FD1"/>
    <w:rsid w:val="004F30D6"/>
    <w:rsid w:val="00576B3F"/>
    <w:rsid w:val="005A1521"/>
    <w:rsid w:val="00895BFB"/>
    <w:rsid w:val="008B7F85"/>
    <w:rsid w:val="00940B4E"/>
    <w:rsid w:val="00BC34C2"/>
    <w:rsid w:val="00D044BF"/>
    <w:rsid w:val="00D82696"/>
    <w:rsid w:val="00E22378"/>
    <w:rsid w:val="00E53E2F"/>
    <w:rsid w:val="00E80F4A"/>
    <w:rsid w:val="00EC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A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1521"/>
  </w:style>
  <w:style w:type="paragraph" w:styleId="a6">
    <w:name w:val="footer"/>
    <w:basedOn w:val="a"/>
    <w:link w:val="a7"/>
    <w:uiPriority w:val="99"/>
    <w:semiHidden/>
    <w:unhideWhenUsed/>
    <w:rsid w:val="005A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1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№9</dc:creator>
  <cp:keywords/>
  <dc:description/>
  <cp:lastModifiedBy>1</cp:lastModifiedBy>
  <cp:revision>8</cp:revision>
  <cp:lastPrinted>2001-12-31T23:15:00Z</cp:lastPrinted>
  <dcterms:created xsi:type="dcterms:W3CDTF">2001-12-31T21:10:00Z</dcterms:created>
  <dcterms:modified xsi:type="dcterms:W3CDTF">2018-07-10T05:06:00Z</dcterms:modified>
</cp:coreProperties>
</file>