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01" w:rsidRPr="00A4607C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 w:rsidRPr="00A4607C">
        <w:rPr>
          <w:rFonts w:ascii="Times New Roman" w:hAnsi="Times New Roman" w:cs="Times New Roman"/>
          <w:b/>
          <w:sz w:val="32"/>
          <w:szCs w:val="32"/>
        </w:rPr>
        <w:t>образовательное учреждение городского округа «город Дербент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07C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9»</w:t>
      </w:r>
    </w:p>
    <w:tbl>
      <w:tblPr>
        <w:tblpPr w:leftFromText="180" w:rightFromText="180" w:vertAnchor="text" w:horzAnchor="margin" w:tblpXSpec="center" w:tblpY="2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4253"/>
      </w:tblGrid>
      <w:tr w:rsidR="001F1201" w:rsidRPr="009971C3" w:rsidTr="00DC27DA">
        <w:trPr>
          <w:trHeight w:val="2646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1F1201" w:rsidRPr="009971C3" w:rsidRDefault="001F1201" w:rsidP="00DC27DA">
            <w:pPr>
              <w:spacing w:after="0" w:line="240" w:lineRule="auto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F1201" w:rsidRPr="009971C3" w:rsidRDefault="001F1201" w:rsidP="00DC2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F1201" w:rsidRPr="009971C3" w:rsidRDefault="001F1201" w:rsidP="00DC2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:rsidR="001F1201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Селимова Н.Н. 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2020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F1201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СОШ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 от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»        2020 </w:t>
            </w:r>
            <w:r w:rsidRPr="009971C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01" w:rsidRPr="009971C3" w:rsidRDefault="001F1201" w:rsidP="00DC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201" w:rsidRDefault="001F1201" w:rsidP="001F120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50BD9">
        <w:rPr>
          <w:rFonts w:ascii="Times New Roman" w:hAnsi="Times New Roman" w:cs="Times New Roman"/>
          <w:b/>
          <w:sz w:val="72"/>
          <w:szCs w:val="72"/>
          <w:u w:val="single"/>
        </w:rPr>
        <w:t>Рабочая программа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 xml:space="preserve">по обществознанию для 8 класса 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2020-2021</w:t>
      </w:r>
      <w:r w:rsidRPr="00C44AB5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 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>разработана на основе авторской программы Л.Н.Боголюбов,  Н.И. Городецкая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44AB5">
        <w:rPr>
          <w:rFonts w:ascii="Times New Roman" w:hAnsi="Times New Roman" w:cs="Times New Roman"/>
          <w:sz w:val="24"/>
          <w:szCs w:val="24"/>
        </w:rPr>
        <w:t>Учебник под редакцией</w:t>
      </w:r>
      <w:r w:rsidRPr="00C44AB5">
        <w:rPr>
          <w:rFonts w:ascii="Times New Roman" w:hAnsi="Times New Roman" w:cs="Times New Roman"/>
          <w:sz w:val="24"/>
          <w:szCs w:val="24"/>
          <w:u w:val="single"/>
        </w:rPr>
        <w:t xml:space="preserve"> Л. Н. Боголюбова)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>Москва: Издательство «Просвещение» 2017 г.</w:t>
      </w:r>
    </w:p>
    <w:p w:rsidR="001F1201" w:rsidRPr="00C44AB5" w:rsidRDefault="001F1201" w:rsidP="001F12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>Рекомендовано Министерством образования и науки Российской Федерации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AB5">
        <w:rPr>
          <w:rFonts w:ascii="Times New Roman" w:hAnsi="Times New Roman" w:cs="Times New Roman"/>
          <w:sz w:val="24"/>
          <w:szCs w:val="24"/>
          <w:u w:val="single"/>
        </w:rPr>
        <w:t xml:space="preserve">Приказ № 1897 от 17.12. 2010г. 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 68</w:t>
      </w:r>
      <w:r w:rsidRPr="00C44AB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B5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B5">
        <w:rPr>
          <w:rFonts w:ascii="Times New Roman" w:hAnsi="Times New Roman" w:cs="Times New Roman"/>
          <w:sz w:val="28"/>
          <w:szCs w:val="28"/>
        </w:rPr>
        <w:t xml:space="preserve">Мирзоева Ф.С.  </w:t>
      </w: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5 лет</w:t>
      </w: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B5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1F1201" w:rsidRPr="00C44AB5" w:rsidRDefault="001F1201" w:rsidP="001F1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B5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01" w:rsidRPr="00C44AB5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01" w:rsidRDefault="001F1201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Pr="00C44A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14806" w:rsidRPr="001F1201" w:rsidRDefault="00214806" w:rsidP="001F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06">
        <w:rPr>
          <w:rFonts w:ascii="Times New Roman" w:hAnsi="Times New Roman" w:cs="Times New Roman"/>
          <w:b/>
          <w:bCs/>
        </w:rPr>
        <w:lastRenderedPageBreak/>
        <w:t>Личностные, метапредметные и предметные результаты освоения учебного предмета «Обществознание»</w:t>
      </w:r>
    </w:p>
    <w:p w:rsidR="00214806" w:rsidRPr="00214806" w:rsidRDefault="00214806" w:rsidP="00214806">
      <w:p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  <w:i/>
          <w:iCs/>
        </w:rPr>
        <w:t>Личностные результаты: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4806" w:rsidRPr="00214806" w:rsidRDefault="00214806" w:rsidP="00214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14806" w:rsidRPr="00214806" w:rsidRDefault="00214806" w:rsidP="0021480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</w:t>
      </w:r>
      <w:r w:rsidRPr="00214806">
        <w:rPr>
          <w:rFonts w:ascii="Times New Roman" w:hAnsi="Times New Roman" w:cs="Times New Roman"/>
          <w:bCs/>
          <w:i/>
          <w:iCs/>
        </w:rPr>
        <w:t>Метапредметные результаты: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оценивать правильность выполнения учебной задачи, собственные возможности её решения;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навыки смыслового чтения;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214806" w:rsidRPr="00214806" w:rsidRDefault="00214806" w:rsidP="00214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14806" w:rsidRPr="00214806" w:rsidRDefault="00214806" w:rsidP="0021480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</w:t>
      </w:r>
      <w:r w:rsidRPr="00214806">
        <w:rPr>
          <w:rFonts w:ascii="Times New Roman" w:hAnsi="Times New Roman" w:cs="Times New Roman"/>
          <w:bCs/>
          <w:i/>
          <w:iCs/>
        </w:rPr>
        <w:t>Предметные результаты изучения</w:t>
      </w:r>
      <w:r w:rsidRPr="00214806">
        <w:rPr>
          <w:rFonts w:ascii="Times New Roman" w:hAnsi="Times New Roman" w:cs="Times New Roman"/>
          <w:bCs/>
        </w:rPr>
        <w:t>: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214806" w:rsidRPr="00214806" w:rsidRDefault="00214806" w:rsidP="00214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Default="00214806" w:rsidP="00214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14806" w:rsidRPr="00214806" w:rsidRDefault="00214806" w:rsidP="00214806">
      <w:pPr>
        <w:ind w:left="720"/>
        <w:rPr>
          <w:b/>
          <w:bCs/>
        </w:rPr>
      </w:pPr>
      <w:r w:rsidRPr="00214806">
        <w:rPr>
          <w:b/>
          <w:bCs/>
        </w:rPr>
        <w:lastRenderedPageBreak/>
        <w:t>Содержание программы учебного курса обществознания для 8 класса</w:t>
      </w:r>
    </w:p>
    <w:p w:rsidR="00214806" w:rsidRPr="00DE7D29" w:rsidRDefault="00214806" w:rsidP="00214806">
      <w:pPr>
        <w:rPr>
          <w:rFonts w:ascii="Times New Roman" w:hAnsi="Times New Roman" w:cs="Times New Roman"/>
          <w:b/>
          <w:bCs/>
        </w:rPr>
      </w:pPr>
      <w:r w:rsidRPr="00DE7D29">
        <w:rPr>
          <w:rFonts w:ascii="Times New Roman" w:hAnsi="Times New Roman" w:cs="Times New Roman"/>
          <w:b/>
          <w:bCs/>
        </w:rPr>
        <w:t>Вводный урок (1 ч.)</w:t>
      </w:r>
    </w:p>
    <w:p w:rsidR="00214806" w:rsidRPr="00214806" w:rsidRDefault="00214806" w:rsidP="00214806">
      <w:pPr>
        <w:rPr>
          <w:rFonts w:ascii="Times New Roman" w:hAnsi="Times New Roman" w:cs="Times New Roman"/>
          <w:bCs/>
        </w:rPr>
      </w:pPr>
      <w:r w:rsidRPr="00214806">
        <w:rPr>
          <w:rFonts w:ascii="Times New Roman" w:hAnsi="Times New Roman" w:cs="Times New Roman"/>
          <w:bCs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214806" w:rsidRPr="00DE7D29" w:rsidRDefault="00214806" w:rsidP="00214806">
      <w:pPr>
        <w:rPr>
          <w:rFonts w:ascii="Times New Roman" w:hAnsi="Times New Roman" w:cs="Times New Roman"/>
          <w:b/>
          <w:bCs/>
        </w:rPr>
      </w:pPr>
      <w:r w:rsidRPr="00DE7D29">
        <w:rPr>
          <w:rFonts w:ascii="Times New Roman" w:hAnsi="Times New Roman" w:cs="Times New Roman"/>
          <w:b/>
          <w:bCs/>
        </w:rPr>
        <w:t>Глава I. Личность и общество (6 ч.)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Личность. Социализация индивида. Мировоззрение. Жизненные ценности и ориентиры.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:rsidR="00214806" w:rsidRPr="00DE7D29" w:rsidRDefault="00214806" w:rsidP="00214806">
      <w:pPr>
        <w:rPr>
          <w:rFonts w:ascii="Times New Roman" w:hAnsi="Times New Roman" w:cs="Times New Roman"/>
          <w:b/>
          <w:bCs/>
        </w:rPr>
      </w:pPr>
      <w:r w:rsidRPr="00DE7D29">
        <w:rPr>
          <w:rFonts w:ascii="Times New Roman" w:hAnsi="Times New Roman" w:cs="Times New Roman"/>
          <w:b/>
          <w:bCs/>
        </w:rPr>
        <w:t>Глава II. Сфера духовной культуры (8 ч.)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Долг и совесть. Объективные обязанности и моральная ответственность.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Долг общественный и долг моральный. Совесть — внутренний самоконтроль человека.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214806" w:rsidRDefault="00214806" w:rsidP="00214806">
      <w:pPr>
        <w:rPr>
          <w:rFonts w:ascii="Times New Roman" w:hAnsi="Times New Roman" w:cs="Times New Roman"/>
          <w:b/>
          <w:bCs/>
        </w:rPr>
      </w:pPr>
      <w:r w:rsidRPr="00DE7D29">
        <w:rPr>
          <w:rFonts w:ascii="Times New Roman" w:hAnsi="Times New Roman" w:cs="Times New Roman"/>
          <w:b/>
          <w:bCs/>
        </w:rPr>
        <w:t>Глава III. Экономика (13 ч.)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E7D29" w:rsidRPr="00DE7D29" w:rsidRDefault="00DE7D29" w:rsidP="00DE7D29">
      <w:pPr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214806" w:rsidRPr="00DE7D29" w:rsidRDefault="00214806" w:rsidP="00214806">
      <w:pPr>
        <w:rPr>
          <w:rFonts w:ascii="Times New Roman" w:hAnsi="Times New Roman" w:cs="Times New Roman"/>
          <w:b/>
          <w:bCs/>
        </w:rPr>
      </w:pPr>
      <w:r w:rsidRPr="00DE7D29">
        <w:rPr>
          <w:rFonts w:ascii="Times New Roman" w:hAnsi="Times New Roman" w:cs="Times New Roman"/>
          <w:b/>
          <w:bCs/>
        </w:rPr>
        <w:t>Глава IV. Социальная сфера (5 ч.)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Собственность. Право собственности. Формы собственности. Защита прав собственности.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Рынок. Рыночный механизм регулирования экономики. Спрос и предложение. Рыночное равновесие.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Производство. Товары и услуги. Факторы производства. Разделение труда и специализация.</w:t>
      </w:r>
    </w:p>
    <w:p w:rsidR="00DE7D29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214806" w:rsidRPr="00DE7D29" w:rsidRDefault="00DE7D29" w:rsidP="00DE7D29">
      <w:pPr>
        <w:spacing w:after="0" w:line="240" w:lineRule="auto"/>
        <w:rPr>
          <w:rFonts w:ascii="Times New Roman" w:hAnsi="Times New Roman" w:cs="Times New Roman"/>
          <w:bCs/>
        </w:rPr>
      </w:pPr>
      <w:r w:rsidRPr="00DE7D29">
        <w:rPr>
          <w:rFonts w:ascii="Times New Roman" w:hAnsi="Times New Roman" w:cs="Times New Roman"/>
          <w:bCs/>
        </w:rPr>
        <w:t xml:space="preserve">Роль государства в экономике. Экономические цели и функции государства. Государственный бюджет. </w:t>
      </w:r>
      <w:r>
        <w:rPr>
          <w:rFonts w:ascii="Times New Roman" w:hAnsi="Times New Roman" w:cs="Times New Roman"/>
          <w:bCs/>
        </w:rPr>
        <w:t>Налоги, уплачиваемые гражданами</w:t>
      </w:r>
    </w:p>
    <w:p w:rsidR="00214806" w:rsidRDefault="00214806" w:rsidP="001715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581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:rsidR="00CD189B" w:rsidRPr="00171581" w:rsidRDefault="00CD189B" w:rsidP="0017158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617" w:type="pct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3440"/>
        <w:gridCol w:w="1441"/>
        <w:gridCol w:w="1033"/>
        <w:gridCol w:w="1024"/>
        <w:gridCol w:w="3044"/>
      </w:tblGrid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806" w:rsidRPr="00171581" w:rsidRDefault="00214806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№</w:t>
            </w:r>
            <w:r w:rsidRPr="0017158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806" w:rsidRPr="00171581" w:rsidRDefault="00214806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806" w:rsidRPr="00171581" w:rsidRDefault="00214806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55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214806" w:rsidRPr="00171581">
              <w:rPr>
                <w:rFonts w:ascii="Times New Roman" w:hAnsi="Times New Roman" w:cs="Times New Roman"/>
                <w:b/>
              </w:rPr>
              <w:t>Дата</w:t>
            </w:r>
          </w:p>
          <w:p w:rsidR="00214806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  факт</w:t>
            </w:r>
            <w:r w:rsidR="00214806" w:rsidRPr="001715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4806" w:rsidRPr="00171581" w:rsidRDefault="00214806" w:rsidP="001715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158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С. 4-6 прочитать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Что делает человека человеком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Записи в тетради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Вопросы стр 12-13</w:t>
            </w:r>
          </w:p>
        </w:tc>
      </w:tr>
      <w:tr w:rsidR="00E31B7F" w:rsidRPr="00171581" w:rsidTr="00E31B7F">
        <w:trPr>
          <w:trHeight w:val="723"/>
        </w:trPr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 Вопросы и задания стр18-19 Заполнение сравнительной таблицы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§3 прочитать. Вопросы и задания стр26-27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§4 Вопросы и задания стр33-34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Как стать личностью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E31B7F" w:rsidRPr="00171581" w:rsidRDefault="00E31B7F" w:rsidP="00E31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§5 Подготовка к тестированию по итогам главы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Стр. 43-44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Практикум по теме «Личность и общество»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46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</w:t>
            </w:r>
            <w:r w:rsidRPr="00D53D3C">
              <w:rPr>
                <w:rFonts w:ascii="Times New Roman" w:hAnsi="Times New Roman" w:cs="Times New Roman"/>
              </w:rPr>
              <w:t xml:space="preserve"> «Личность и общество»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Сфера духовной жизни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§6 Вопросы и задания стр.</w:t>
            </w:r>
            <w:r w:rsidRPr="00171581">
              <w:rPr>
                <w:rFonts w:ascii="Times New Roman" w:hAnsi="Times New Roman" w:cs="Times New Roman"/>
                <w:bCs/>
                <w:lang w:val="en-US"/>
              </w:rPr>
              <w:t>53-54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</w:t>
            </w:r>
            <w:r w:rsidRPr="00171581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171581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Вопросы и задания стр 77-78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EB7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Долг и совесть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</w:t>
            </w:r>
            <w:r w:rsidRPr="0017158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171581">
              <w:rPr>
                <w:rFonts w:ascii="Times New Roman" w:hAnsi="Times New Roman" w:cs="Times New Roman"/>
                <w:bCs/>
              </w:rPr>
              <w:t xml:space="preserve"> Вопросы и задания стр 70-71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</w:t>
            </w:r>
            <w:r w:rsidRPr="00171581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§10 Вопросы и задания стр85-86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Наука в современном обществе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§11 Вопросы и задания стр93-94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>Вопросы и задания стр 101-102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Практикум по теме «Сфера духовной культуры»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7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D53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Стр.105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теме: </w:t>
            </w:r>
            <w:r w:rsidRPr="00D53D3C">
              <w:rPr>
                <w:rFonts w:ascii="Times New Roman" w:hAnsi="Times New Roman" w:cs="Times New Roman"/>
              </w:rPr>
              <w:t>«Сфера духовной культуры»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 xml:space="preserve">§13 </w:t>
            </w:r>
            <w:r w:rsidRPr="00171581">
              <w:rPr>
                <w:rFonts w:ascii="Times New Roman" w:hAnsi="Times New Roman" w:cs="Times New Roman"/>
                <w:bCs/>
              </w:rPr>
              <w:t>Вопросы и задания</w:t>
            </w:r>
            <w:r w:rsidRPr="00171581">
              <w:rPr>
                <w:rFonts w:ascii="Times New Roman" w:hAnsi="Times New Roman" w:cs="Times New Roman"/>
              </w:rPr>
              <w:t xml:space="preserve"> ст.113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Социальные статусы и роли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§14 Вопросы и задания ст. 114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Нации и межнациональные отношения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§15 Вопросы и задания ст. 122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Отклоняющееся поведение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§16 Вопросы и задания ст. 137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Практикум по теме «Социальная сфера»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143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теме: </w:t>
            </w:r>
            <w:r w:rsidRPr="00D53D3C">
              <w:rPr>
                <w:rFonts w:ascii="Times New Roman" w:hAnsi="Times New Roman" w:cs="Times New Roman"/>
              </w:rPr>
              <w:t>«Социальная сфера»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Экономика и её роль в жизни общества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§17 Вопросы и задания ст. 147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Главные вопросы экономики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E31B7F" w:rsidRPr="00171581" w:rsidRDefault="00E31B7F" w:rsidP="00E31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§18 Вопросы и задания ст. 151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E31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  <w:p w:rsidR="00E31B7F" w:rsidRPr="00171581" w:rsidRDefault="00E31B7F" w:rsidP="00E31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§19 Вопросы и задания ст. 161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§20 Вопросы и задания ст. 167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Производство – основа экономики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 xml:space="preserve">§21 Вопросы и задания ст.175 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§22 Вопросы и задания ст. 184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§23 Вопросы и задания ст. 193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4C5B4C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§24 Вопросы и задания ст. 201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rPr>
          <w:trHeight w:val="727"/>
        </w:trPr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4C5B4C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§25 Вопросы и задания ст. 208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60-61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  <w:p w:rsidR="004C5B4C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§26 Вопросы и задания ст. 215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Безработица, её причины и последствия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4C5B4C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§27 Вопросы и задания ст. 224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4C5B4C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1581">
              <w:rPr>
                <w:rFonts w:ascii="Times New Roman" w:hAnsi="Times New Roman" w:cs="Times New Roman"/>
                <w:bCs/>
              </w:rPr>
              <w:t>§28 Вопросы и задания ст. 233</w:t>
            </w:r>
          </w:p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Практикум по теме «Экономика»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  <w:bCs/>
              </w:rPr>
              <w:t xml:space="preserve">Вопросы и задания ст.243 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Экономика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4C5B4C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bookmarkStart w:id="0" w:name="_GoBack"/>
            <w:bookmarkEnd w:id="0"/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Тестирование</w:t>
            </w:r>
          </w:p>
        </w:tc>
      </w:tr>
      <w:tr w:rsidR="00E31B7F" w:rsidRPr="00171581" w:rsidTr="00E31B7F"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B7F" w:rsidRPr="00171581" w:rsidRDefault="00E31B7F" w:rsidP="00171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29C0" w:rsidRDefault="00B129C0"/>
    <w:sectPr w:rsidR="00B129C0" w:rsidSect="009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1C" w:rsidRDefault="00DC6A1C" w:rsidP="00E31B7F">
      <w:pPr>
        <w:spacing w:after="0" w:line="240" w:lineRule="auto"/>
      </w:pPr>
      <w:r>
        <w:separator/>
      </w:r>
    </w:p>
  </w:endnote>
  <w:endnote w:type="continuationSeparator" w:id="0">
    <w:p w:rsidR="00DC6A1C" w:rsidRDefault="00DC6A1C" w:rsidP="00E3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1C" w:rsidRDefault="00DC6A1C" w:rsidP="00E31B7F">
      <w:pPr>
        <w:spacing w:after="0" w:line="240" w:lineRule="auto"/>
      </w:pPr>
      <w:r>
        <w:separator/>
      </w:r>
    </w:p>
  </w:footnote>
  <w:footnote w:type="continuationSeparator" w:id="0">
    <w:p w:rsidR="00DC6A1C" w:rsidRDefault="00DC6A1C" w:rsidP="00E3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A08"/>
    <w:multiLevelType w:val="multilevel"/>
    <w:tmpl w:val="BC441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75F7D"/>
    <w:multiLevelType w:val="multilevel"/>
    <w:tmpl w:val="1960D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E24CA"/>
    <w:multiLevelType w:val="multilevel"/>
    <w:tmpl w:val="337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C4626"/>
    <w:multiLevelType w:val="multilevel"/>
    <w:tmpl w:val="AFE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22B4E"/>
    <w:multiLevelType w:val="multilevel"/>
    <w:tmpl w:val="29EE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5CD"/>
    <w:rsid w:val="00171581"/>
    <w:rsid w:val="001F1201"/>
    <w:rsid w:val="00214806"/>
    <w:rsid w:val="00430B37"/>
    <w:rsid w:val="004C5B4C"/>
    <w:rsid w:val="009225CD"/>
    <w:rsid w:val="00971628"/>
    <w:rsid w:val="00B129C0"/>
    <w:rsid w:val="00B268D0"/>
    <w:rsid w:val="00CD189B"/>
    <w:rsid w:val="00D53D3C"/>
    <w:rsid w:val="00DC6A1C"/>
    <w:rsid w:val="00DE7D29"/>
    <w:rsid w:val="00E31B7F"/>
    <w:rsid w:val="00EB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7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Полужирный"/>
    <w:basedOn w:val="a0"/>
    <w:rsid w:val="00DE7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4">
    <w:name w:val="Без интервала Знак"/>
    <w:basedOn w:val="a0"/>
    <w:link w:val="a3"/>
    <w:locked/>
    <w:rsid w:val="00DE7D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D3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B7F"/>
  </w:style>
  <w:style w:type="paragraph" w:styleId="a9">
    <w:name w:val="footer"/>
    <w:basedOn w:val="a"/>
    <w:link w:val="aa"/>
    <w:uiPriority w:val="99"/>
    <w:unhideWhenUsed/>
    <w:rsid w:val="00E3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Gamid</cp:lastModifiedBy>
  <cp:revision>2</cp:revision>
  <cp:lastPrinted>2020-08-28T16:35:00Z</cp:lastPrinted>
  <dcterms:created xsi:type="dcterms:W3CDTF">2021-07-15T06:19:00Z</dcterms:created>
  <dcterms:modified xsi:type="dcterms:W3CDTF">2021-07-15T06:19:00Z</dcterms:modified>
</cp:coreProperties>
</file>