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AC799" w14:textId="77777777" w:rsidR="00395AA9" w:rsidRDefault="00395AA9" w:rsidP="00395A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DF7F606" w14:textId="77777777" w:rsidR="00395AA9" w:rsidRPr="00395AA9" w:rsidRDefault="00395AA9" w:rsidP="00395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AA9">
        <w:rPr>
          <w:rFonts w:ascii="Times New Roman" w:hAnsi="Times New Roman" w:cs="Times New Roman"/>
          <w:sz w:val="28"/>
          <w:szCs w:val="28"/>
        </w:rPr>
        <w:t>Отчет</w:t>
      </w:r>
    </w:p>
    <w:p w14:paraId="0CA61BED" w14:textId="049AC775" w:rsidR="003B4747" w:rsidRDefault="00395AA9" w:rsidP="00395AA9">
      <w:pPr>
        <w:jc w:val="center"/>
        <w:rPr>
          <w:sz w:val="28"/>
          <w:szCs w:val="28"/>
          <w:u w:val="single"/>
        </w:rPr>
      </w:pPr>
      <w:r w:rsidRPr="00395AA9">
        <w:rPr>
          <w:rFonts w:ascii="Times New Roman" w:hAnsi="Times New Roman" w:cs="Times New Roman"/>
          <w:sz w:val="28"/>
          <w:szCs w:val="28"/>
          <w:u w:val="single"/>
        </w:rPr>
        <w:t>МБОУ</w:t>
      </w:r>
      <w:r w:rsidR="00DE63FB">
        <w:rPr>
          <w:rFonts w:ascii="Times New Roman" w:hAnsi="Times New Roman" w:cs="Times New Roman"/>
          <w:sz w:val="28"/>
          <w:szCs w:val="28"/>
          <w:u w:val="single"/>
        </w:rPr>
        <w:t xml:space="preserve"> СОШ № 9</w:t>
      </w:r>
    </w:p>
    <w:p w14:paraId="5B89FB1C" w14:textId="77777777" w:rsidR="00395AA9" w:rsidRDefault="00395AA9" w:rsidP="00395AA9">
      <w:pPr>
        <w:jc w:val="center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5"/>
        <w:gridCol w:w="1767"/>
        <w:gridCol w:w="1767"/>
        <w:gridCol w:w="1767"/>
        <w:gridCol w:w="2039"/>
      </w:tblGrid>
      <w:tr w:rsidR="00395AA9" w14:paraId="4B8F4573" w14:textId="77777777" w:rsidTr="00F53B84">
        <w:tc>
          <w:tcPr>
            <w:tcW w:w="1966" w:type="dxa"/>
            <w:vMerge w:val="restart"/>
          </w:tcPr>
          <w:p w14:paraId="57733ADC" w14:textId="77777777" w:rsidR="00395AA9" w:rsidRPr="00395AA9" w:rsidRDefault="00395AA9" w:rsidP="0039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05" w:type="dxa"/>
            <w:gridSpan w:val="4"/>
          </w:tcPr>
          <w:p w14:paraId="7AA5F404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</w:tr>
      <w:tr w:rsidR="00395AA9" w14:paraId="0E4B4A84" w14:textId="77777777" w:rsidTr="00395AA9">
        <w:tc>
          <w:tcPr>
            <w:tcW w:w="1966" w:type="dxa"/>
            <w:vMerge/>
          </w:tcPr>
          <w:p w14:paraId="52681A54" w14:textId="77777777" w:rsidR="00395AA9" w:rsidRDefault="00395AA9" w:rsidP="00395AA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901" w:type="dxa"/>
          </w:tcPr>
          <w:p w14:paraId="7EC6E247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901" w:type="dxa"/>
          </w:tcPr>
          <w:p w14:paraId="2EE3AEDC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901" w:type="dxa"/>
          </w:tcPr>
          <w:p w14:paraId="6FB80B81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902" w:type="dxa"/>
          </w:tcPr>
          <w:p w14:paraId="029E4F0D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Приглашенные лица</w:t>
            </w:r>
          </w:p>
        </w:tc>
      </w:tr>
      <w:tr w:rsidR="00395AA9" w:rsidRPr="00395AA9" w14:paraId="7C26563B" w14:textId="77777777" w:rsidTr="00395AA9">
        <w:tc>
          <w:tcPr>
            <w:tcW w:w="1966" w:type="dxa"/>
          </w:tcPr>
          <w:p w14:paraId="7976648C" w14:textId="77777777" w:rsidR="00395AA9" w:rsidRPr="00395AA9" w:rsidRDefault="00395AA9" w:rsidP="0039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1901" w:type="dxa"/>
          </w:tcPr>
          <w:p w14:paraId="4DFC4159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14:paraId="6163E226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1" w:type="dxa"/>
          </w:tcPr>
          <w:p w14:paraId="4FE7BE72" w14:textId="6A4D946B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02" w:type="dxa"/>
          </w:tcPr>
          <w:p w14:paraId="0881F1CF" w14:textId="5EA6B4A8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5AA9" w:rsidRPr="00395AA9" w14:paraId="3A981FA5" w14:textId="77777777" w:rsidTr="00395AA9">
        <w:tc>
          <w:tcPr>
            <w:tcW w:w="1966" w:type="dxa"/>
          </w:tcPr>
          <w:p w14:paraId="65C712F0" w14:textId="77777777" w:rsidR="00395AA9" w:rsidRPr="00395AA9" w:rsidRDefault="00395AA9" w:rsidP="0039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Возложение цветов</w:t>
            </w:r>
          </w:p>
        </w:tc>
        <w:tc>
          <w:tcPr>
            <w:tcW w:w="1901" w:type="dxa"/>
          </w:tcPr>
          <w:p w14:paraId="212E649F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14:paraId="0BD6DCAA" w14:textId="3D43B279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1" w:type="dxa"/>
          </w:tcPr>
          <w:p w14:paraId="4CDC2260" w14:textId="6922B17C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2" w:type="dxa"/>
          </w:tcPr>
          <w:p w14:paraId="341F94B1" w14:textId="3C6D7403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395AA9" w:rsidRPr="00395AA9" w14:paraId="63D2E08B" w14:textId="77777777" w:rsidTr="00395AA9">
        <w:tc>
          <w:tcPr>
            <w:tcW w:w="1966" w:type="dxa"/>
          </w:tcPr>
          <w:p w14:paraId="7902D282" w14:textId="77777777" w:rsidR="00395AA9" w:rsidRDefault="00395AA9" w:rsidP="0039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Иное (указать наименование)</w:t>
            </w:r>
          </w:p>
          <w:p w14:paraId="7C52AFB2" w14:textId="77777777" w:rsidR="00395AA9" w:rsidRPr="00395AA9" w:rsidRDefault="00395AA9" w:rsidP="0039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901" w:type="dxa"/>
          </w:tcPr>
          <w:p w14:paraId="0B2B4437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14:paraId="15E4B1E6" w14:textId="41A77517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14:paraId="018975B6" w14:textId="4DD86177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2" w:type="dxa"/>
          </w:tcPr>
          <w:p w14:paraId="11758097" w14:textId="77777777" w:rsidR="00395AA9" w:rsidRPr="00395AA9" w:rsidRDefault="00A976BE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5AA9" w:rsidRPr="00395AA9" w14:paraId="0EEFB78D" w14:textId="77777777" w:rsidTr="00395AA9">
        <w:tc>
          <w:tcPr>
            <w:tcW w:w="1966" w:type="dxa"/>
          </w:tcPr>
          <w:p w14:paraId="2BFD28F9" w14:textId="77777777" w:rsidR="00395AA9" w:rsidRPr="00395AA9" w:rsidRDefault="00395AA9" w:rsidP="0039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901" w:type="dxa"/>
          </w:tcPr>
          <w:p w14:paraId="2A19ACFA" w14:textId="77777777" w:rsidR="00395AA9" w:rsidRPr="00395AA9" w:rsidRDefault="00395AA9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14:paraId="360DC877" w14:textId="298A5B9D" w:rsidR="00395AA9" w:rsidRPr="00395AA9" w:rsidRDefault="00DE63FB" w:rsidP="00DE6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1901" w:type="dxa"/>
          </w:tcPr>
          <w:p w14:paraId="49D0484F" w14:textId="4E093E77" w:rsidR="00395AA9" w:rsidRPr="00395AA9" w:rsidRDefault="00DE63FB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02" w:type="dxa"/>
          </w:tcPr>
          <w:p w14:paraId="5672D8B0" w14:textId="77777777" w:rsidR="00395AA9" w:rsidRPr="00395AA9" w:rsidRDefault="00A976BE" w:rsidP="0039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D614702" w14:textId="77777777" w:rsidR="00395AA9" w:rsidRPr="00395AA9" w:rsidRDefault="00395AA9" w:rsidP="00395AA9">
      <w:pPr>
        <w:rPr>
          <w:rFonts w:ascii="Times New Roman" w:hAnsi="Times New Roman" w:cs="Times New Roman"/>
          <w:sz w:val="28"/>
          <w:szCs w:val="28"/>
        </w:rPr>
      </w:pPr>
    </w:p>
    <w:sectPr w:rsidR="00395AA9" w:rsidRPr="00395AA9" w:rsidSect="0033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9"/>
    <w:rsid w:val="00224DD0"/>
    <w:rsid w:val="003305BE"/>
    <w:rsid w:val="00395AA9"/>
    <w:rsid w:val="00436329"/>
    <w:rsid w:val="006B3E62"/>
    <w:rsid w:val="00A42C70"/>
    <w:rsid w:val="00A976BE"/>
    <w:rsid w:val="00B26036"/>
    <w:rsid w:val="00CF3E46"/>
    <w:rsid w:val="00D036E6"/>
    <w:rsid w:val="00D95867"/>
    <w:rsid w:val="00DE63FB"/>
    <w:rsid w:val="00E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4C1A"/>
  <w15:docId w15:val="{4E85C5DD-BDEF-2248-B9AC-F23F83A5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>Krokoz™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Qwerty</cp:lastModifiedBy>
  <cp:revision>3</cp:revision>
  <dcterms:created xsi:type="dcterms:W3CDTF">2020-10-08T12:32:00Z</dcterms:created>
  <dcterms:modified xsi:type="dcterms:W3CDTF">2020-10-08T12:54:00Z</dcterms:modified>
</cp:coreProperties>
</file>