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EAC799" w14:textId="77777777" w:rsidR="00395AA9" w:rsidRDefault="00395AA9" w:rsidP="00395AA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5DF7F606" w14:textId="77777777" w:rsidR="00395AA9" w:rsidRPr="00395AA9" w:rsidRDefault="00395AA9" w:rsidP="00395A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95AA9">
        <w:rPr>
          <w:rFonts w:ascii="Times New Roman" w:hAnsi="Times New Roman" w:cs="Times New Roman"/>
          <w:sz w:val="28"/>
          <w:szCs w:val="28"/>
        </w:rPr>
        <w:t>Отчет</w:t>
      </w:r>
    </w:p>
    <w:p w14:paraId="0CA61BED" w14:textId="049AC775" w:rsidR="003B4747" w:rsidRDefault="00395AA9" w:rsidP="00395AA9">
      <w:pPr>
        <w:jc w:val="center"/>
        <w:rPr>
          <w:sz w:val="28"/>
          <w:szCs w:val="28"/>
          <w:u w:val="single"/>
        </w:rPr>
      </w:pPr>
      <w:r w:rsidRPr="00395AA9">
        <w:rPr>
          <w:rFonts w:ascii="Times New Roman" w:hAnsi="Times New Roman" w:cs="Times New Roman"/>
          <w:sz w:val="28"/>
          <w:szCs w:val="28"/>
          <w:u w:val="single"/>
        </w:rPr>
        <w:t>МБОУ</w:t>
      </w:r>
      <w:r w:rsidR="00DE63FB">
        <w:rPr>
          <w:rFonts w:ascii="Times New Roman" w:hAnsi="Times New Roman" w:cs="Times New Roman"/>
          <w:sz w:val="28"/>
          <w:szCs w:val="28"/>
          <w:u w:val="single"/>
        </w:rPr>
        <w:t xml:space="preserve"> СОШ № 9</w:t>
      </w:r>
    </w:p>
    <w:p w14:paraId="5B89FB1C" w14:textId="77777777" w:rsidR="00395AA9" w:rsidRDefault="00395AA9" w:rsidP="00395AA9">
      <w:pPr>
        <w:jc w:val="center"/>
        <w:rPr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5"/>
        <w:gridCol w:w="1767"/>
        <w:gridCol w:w="1767"/>
        <w:gridCol w:w="1767"/>
        <w:gridCol w:w="2039"/>
      </w:tblGrid>
      <w:tr w:rsidR="00395AA9" w14:paraId="4B8F4573" w14:textId="77777777" w:rsidTr="00F53B84">
        <w:tc>
          <w:tcPr>
            <w:tcW w:w="1966" w:type="dxa"/>
            <w:vMerge w:val="restart"/>
          </w:tcPr>
          <w:p w14:paraId="57733ADC" w14:textId="77777777" w:rsidR="00395AA9" w:rsidRPr="00395AA9" w:rsidRDefault="00395AA9" w:rsidP="00395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A9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7605" w:type="dxa"/>
            <w:gridSpan w:val="4"/>
          </w:tcPr>
          <w:p w14:paraId="7AA5F404" w14:textId="77777777" w:rsidR="00395AA9" w:rsidRPr="00395AA9" w:rsidRDefault="00395AA9" w:rsidP="00395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A9">
              <w:rPr>
                <w:rFonts w:ascii="Times New Roman" w:hAnsi="Times New Roman" w:cs="Times New Roman"/>
                <w:sz w:val="28"/>
                <w:szCs w:val="28"/>
              </w:rPr>
              <w:t>Приняли участие</w:t>
            </w:r>
          </w:p>
        </w:tc>
      </w:tr>
      <w:tr w:rsidR="00395AA9" w14:paraId="0E4B4A84" w14:textId="77777777" w:rsidTr="00395AA9">
        <w:tc>
          <w:tcPr>
            <w:tcW w:w="1966" w:type="dxa"/>
            <w:vMerge/>
          </w:tcPr>
          <w:p w14:paraId="52681A54" w14:textId="77777777" w:rsidR="00395AA9" w:rsidRDefault="00395AA9" w:rsidP="00395AA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1901" w:type="dxa"/>
          </w:tcPr>
          <w:p w14:paraId="7EC6E247" w14:textId="77777777" w:rsidR="00395AA9" w:rsidRPr="00395AA9" w:rsidRDefault="00395AA9" w:rsidP="00395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A9">
              <w:rPr>
                <w:rFonts w:ascii="Times New Roman" w:hAnsi="Times New Roman" w:cs="Times New Roman"/>
                <w:sz w:val="28"/>
                <w:szCs w:val="28"/>
              </w:rPr>
              <w:t>Количество ОО</w:t>
            </w:r>
          </w:p>
        </w:tc>
        <w:tc>
          <w:tcPr>
            <w:tcW w:w="1901" w:type="dxa"/>
          </w:tcPr>
          <w:p w14:paraId="2EE3AEDC" w14:textId="77777777" w:rsidR="00395AA9" w:rsidRPr="00395AA9" w:rsidRDefault="00395AA9" w:rsidP="00395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A9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1901" w:type="dxa"/>
          </w:tcPr>
          <w:p w14:paraId="6FB80B81" w14:textId="77777777" w:rsidR="00395AA9" w:rsidRPr="00395AA9" w:rsidRDefault="00395AA9" w:rsidP="00395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A9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1902" w:type="dxa"/>
          </w:tcPr>
          <w:p w14:paraId="029E4F0D" w14:textId="77777777" w:rsidR="00395AA9" w:rsidRPr="00395AA9" w:rsidRDefault="00395AA9" w:rsidP="00395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A9">
              <w:rPr>
                <w:rFonts w:ascii="Times New Roman" w:hAnsi="Times New Roman" w:cs="Times New Roman"/>
                <w:sz w:val="28"/>
                <w:szCs w:val="28"/>
              </w:rPr>
              <w:t>Приглашенные лица</w:t>
            </w:r>
          </w:p>
        </w:tc>
      </w:tr>
      <w:tr w:rsidR="00395AA9" w:rsidRPr="00395AA9" w14:paraId="7C26563B" w14:textId="77777777" w:rsidTr="00395AA9">
        <w:tc>
          <w:tcPr>
            <w:tcW w:w="1966" w:type="dxa"/>
          </w:tcPr>
          <w:p w14:paraId="7976648C" w14:textId="77777777" w:rsidR="00395AA9" w:rsidRPr="00395AA9" w:rsidRDefault="00395AA9" w:rsidP="00395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A9"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</w:p>
        </w:tc>
        <w:tc>
          <w:tcPr>
            <w:tcW w:w="1901" w:type="dxa"/>
          </w:tcPr>
          <w:p w14:paraId="4DFC4159" w14:textId="77777777" w:rsidR="00395AA9" w:rsidRPr="00395AA9" w:rsidRDefault="00395AA9" w:rsidP="00395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14:paraId="6163E226" w14:textId="77777777" w:rsidR="00395AA9" w:rsidRPr="00395AA9" w:rsidRDefault="00395AA9" w:rsidP="00395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1" w:type="dxa"/>
          </w:tcPr>
          <w:p w14:paraId="4FE7BE72" w14:textId="6A4D946B" w:rsidR="00395AA9" w:rsidRPr="00395AA9" w:rsidRDefault="00DE63FB" w:rsidP="00395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02" w:type="dxa"/>
          </w:tcPr>
          <w:p w14:paraId="0881F1CF" w14:textId="5EA6B4A8" w:rsidR="00395AA9" w:rsidRPr="00395AA9" w:rsidRDefault="00DE63FB" w:rsidP="00395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95AA9" w:rsidRPr="00395AA9" w14:paraId="3A981FA5" w14:textId="77777777" w:rsidTr="00395AA9">
        <w:tc>
          <w:tcPr>
            <w:tcW w:w="1966" w:type="dxa"/>
          </w:tcPr>
          <w:p w14:paraId="65C712F0" w14:textId="77777777" w:rsidR="00395AA9" w:rsidRPr="00395AA9" w:rsidRDefault="00395AA9" w:rsidP="00395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A9">
              <w:rPr>
                <w:rFonts w:ascii="Times New Roman" w:hAnsi="Times New Roman" w:cs="Times New Roman"/>
                <w:sz w:val="28"/>
                <w:szCs w:val="28"/>
              </w:rPr>
              <w:t>Возложение цветов</w:t>
            </w:r>
          </w:p>
        </w:tc>
        <w:tc>
          <w:tcPr>
            <w:tcW w:w="1901" w:type="dxa"/>
          </w:tcPr>
          <w:p w14:paraId="212E649F" w14:textId="77777777" w:rsidR="00395AA9" w:rsidRPr="00395AA9" w:rsidRDefault="00395AA9" w:rsidP="00395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14:paraId="0BD6DCAA" w14:textId="3D43B279" w:rsidR="00395AA9" w:rsidRPr="00395AA9" w:rsidRDefault="00DE63FB" w:rsidP="00395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1" w:type="dxa"/>
          </w:tcPr>
          <w:p w14:paraId="4CDC2260" w14:textId="6922B17C" w:rsidR="00395AA9" w:rsidRPr="00395AA9" w:rsidRDefault="00DE63FB" w:rsidP="00395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2" w:type="dxa"/>
          </w:tcPr>
          <w:p w14:paraId="341F94B1" w14:textId="3C6D7403" w:rsidR="00395AA9" w:rsidRPr="00395AA9" w:rsidRDefault="00DE63FB" w:rsidP="00395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</w:p>
        </w:tc>
      </w:tr>
      <w:tr w:rsidR="00395AA9" w:rsidRPr="00395AA9" w14:paraId="63D2E08B" w14:textId="77777777" w:rsidTr="00395AA9">
        <w:tc>
          <w:tcPr>
            <w:tcW w:w="1966" w:type="dxa"/>
          </w:tcPr>
          <w:p w14:paraId="7902D282" w14:textId="77777777" w:rsidR="00395AA9" w:rsidRDefault="00395AA9" w:rsidP="00395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A9">
              <w:rPr>
                <w:rFonts w:ascii="Times New Roman" w:hAnsi="Times New Roman" w:cs="Times New Roman"/>
                <w:sz w:val="28"/>
                <w:szCs w:val="28"/>
              </w:rPr>
              <w:t>Иное (указать наименование)</w:t>
            </w:r>
          </w:p>
          <w:p w14:paraId="7C52AFB2" w14:textId="77777777" w:rsidR="00395AA9" w:rsidRPr="00395AA9" w:rsidRDefault="00395AA9" w:rsidP="00395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1901" w:type="dxa"/>
          </w:tcPr>
          <w:p w14:paraId="0B2B4437" w14:textId="77777777" w:rsidR="00395AA9" w:rsidRPr="00395AA9" w:rsidRDefault="00395AA9" w:rsidP="00395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14:paraId="15E4B1E6" w14:textId="41A77517" w:rsidR="00395AA9" w:rsidRPr="00395AA9" w:rsidRDefault="00DE63FB" w:rsidP="00395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14:paraId="018975B6" w14:textId="4DD86177" w:rsidR="00395AA9" w:rsidRPr="00395AA9" w:rsidRDefault="00DE63FB" w:rsidP="00395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902" w:type="dxa"/>
          </w:tcPr>
          <w:p w14:paraId="11758097" w14:textId="77777777" w:rsidR="00395AA9" w:rsidRPr="00395AA9" w:rsidRDefault="00A976BE" w:rsidP="00395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95AA9" w:rsidRPr="00395AA9" w14:paraId="0EEFB78D" w14:textId="77777777" w:rsidTr="00395AA9">
        <w:tc>
          <w:tcPr>
            <w:tcW w:w="1966" w:type="dxa"/>
          </w:tcPr>
          <w:p w14:paraId="2BFD28F9" w14:textId="77777777" w:rsidR="00395AA9" w:rsidRPr="00395AA9" w:rsidRDefault="00395AA9" w:rsidP="00395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A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ТОГО</w:t>
            </w:r>
          </w:p>
        </w:tc>
        <w:tc>
          <w:tcPr>
            <w:tcW w:w="1901" w:type="dxa"/>
          </w:tcPr>
          <w:p w14:paraId="2A19ACFA" w14:textId="77777777" w:rsidR="00395AA9" w:rsidRPr="00395AA9" w:rsidRDefault="00395AA9" w:rsidP="00395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14:paraId="360DC877" w14:textId="298A5B9D" w:rsidR="00395AA9" w:rsidRPr="00395AA9" w:rsidRDefault="00DE63FB" w:rsidP="00DE6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6</w:t>
            </w:r>
          </w:p>
        </w:tc>
        <w:tc>
          <w:tcPr>
            <w:tcW w:w="1901" w:type="dxa"/>
          </w:tcPr>
          <w:p w14:paraId="49D0484F" w14:textId="4E093E77" w:rsidR="00395AA9" w:rsidRPr="00395AA9" w:rsidRDefault="00DE63FB" w:rsidP="00395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902" w:type="dxa"/>
          </w:tcPr>
          <w:p w14:paraId="5672D8B0" w14:textId="77777777" w:rsidR="00395AA9" w:rsidRPr="00395AA9" w:rsidRDefault="00A976BE" w:rsidP="00395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1D614702" w14:textId="77777777" w:rsidR="00395AA9" w:rsidRPr="00395AA9" w:rsidRDefault="00395AA9" w:rsidP="00395AA9">
      <w:pPr>
        <w:rPr>
          <w:rFonts w:ascii="Times New Roman" w:hAnsi="Times New Roman" w:cs="Times New Roman"/>
          <w:sz w:val="28"/>
          <w:szCs w:val="28"/>
        </w:rPr>
      </w:pPr>
    </w:p>
    <w:sectPr w:rsidR="00395AA9" w:rsidRPr="00395AA9" w:rsidSect="00330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AA9"/>
    <w:rsid w:val="00224DD0"/>
    <w:rsid w:val="003305BE"/>
    <w:rsid w:val="00395AA9"/>
    <w:rsid w:val="00436329"/>
    <w:rsid w:val="006B3E62"/>
    <w:rsid w:val="00A42C70"/>
    <w:rsid w:val="00A976BE"/>
    <w:rsid w:val="00B26036"/>
    <w:rsid w:val="00CF3E46"/>
    <w:rsid w:val="00D036E6"/>
    <w:rsid w:val="00D95867"/>
    <w:rsid w:val="00DE63FB"/>
    <w:rsid w:val="00EE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84C1A"/>
  <w15:docId w15:val="{4E85C5DD-BDEF-2248-B9AC-F23F83A5F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A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234</Characters>
  <Application>Microsoft Office Word</Application>
  <DocSecurity>0</DocSecurity>
  <Lines>1</Lines>
  <Paragraphs>1</Paragraphs>
  <ScaleCrop>false</ScaleCrop>
  <Company>Krokoz™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Qwerty</cp:lastModifiedBy>
  <cp:revision>3</cp:revision>
  <dcterms:created xsi:type="dcterms:W3CDTF">2020-10-08T12:32:00Z</dcterms:created>
  <dcterms:modified xsi:type="dcterms:W3CDTF">2020-10-08T12:54:00Z</dcterms:modified>
</cp:coreProperties>
</file>